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334C7A">
        <w:rPr>
          <w:sz w:val="24"/>
          <w:szCs w:val="24"/>
          <w:lang w:val="en-US"/>
        </w:rPr>
        <w:t>I</w:t>
      </w:r>
      <w:r w:rsidR="00B439F3">
        <w:rPr>
          <w:sz w:val="24"/>
          <w:szCs w:val="24"/>
        </w:rPr>
        <w:t xml:space="preserve"> квартал 20</w:t>
      </w:r>
      <w:r w:rsidR="00E46749">
        <w:rPr>
          <w:sz w:val="24"/>
          <w:szCs w:val="24"/>
        </w:rPr>
        <w:t>23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«Обнинский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9B33AE" w:rsidRDefault="009B33AE" w:rsidP="009B33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информационно-разъяснительная работа с гражданами, получателями социальных услуг посредством личных приемов, встреч, дистанционно.</w:t>
      </w:r>
    </w:p>
    <w:p w:rsidR="009B33AE" w:rsidRDefault="009B33AE" w:rsidP="009B33A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0030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Ежемесячно проводится консультирование сотрудников Учреждения по вопросам</w:t>
      </w:r>
      <w:r w:rsidRPr="00550A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Федерации».</w:t>
      </w:r>
    </w:p>
    <w:p w:rsidR="004C2136" w:rsidRPr="00477794" w:rsidRDefault="009B33AE" w:rsidP="004C2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2136">
        <w:rPr>
          <w:rFonts w:ascii="Times New Roman" w:hAnsi="Times New Roman" w:cs="Times New Roman"/>
          <w:sz w:val="24"/>
          <w:szCs w:val="24"/>
        </w:rPr>
        <w:t xml:space="preserve">. </w:t>
      </w:r>
      <w:r w:rsidR="004C2136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C2136">
        <w:rPr>
          <w:rFonts w:ascii="Times New Roman" w:hAnsi="Times New Roman" w:cs="Times New Roman"/>
          <w:sz w:val="24"/>
          <w:szCs w:val="24"/>
        </w:rPr>
        <w:t>Проводится информационная работа с гражданами, получателями социальных услуг, находящимися на надомном социальном обслуживании, при их посещении специалистами Учреждения.</w:t>
      </w:r>
    </w:p>
    <w:p w:rsidR="000558EF" w:rsidRDefault="009B33AE" w:rsidP="000558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58EF">
        <w:rPr>
          <w:rFonts w:ascii="Times New Roman" w:hAnsi="Times New Roman" w:cs="Times New Roman"/>
          <w:sz w:val="24"/>
          <w:szCs w:val="24"/>
        </w:rPr>
        <w:t>.</w:t>
      </w:r>
      <w:r w:rsidR="000558EF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0558EF" w:rsidRP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0558EF">
        <w:rPr>
          <w:rFonts w:ascii="Times New Roman" w:hAnsi="Times New Roman" w:cs="Times New Roman"/>
          <w:sz w:val="24"/>
          <w:szCs w:val="24"/>
        </w:rPr>
        <w:t xml:space="preserve"> Получатели социальных услуг, обслуживаемые в отделении социального обслуживания на дому за плату, уведомляются об изменении платы за социальное обслуживание в форме на дому, оформляются дополнительные соглашения к Договорам о предоставлении социальных услуг в форме социального обслуживания на дому.</w:t>
      </w:r>
      <w:r w:rsidR="000558EF"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136" w:rsidRDefault="004C2136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3AE" w:rsidRDefault="009B33AE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3AE" w:rsidRDefault="009B33AE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3AE" w:rsidRDefault="009B33AE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0030D4"/>
    <w:rsid w:val="000434CD"/>
    <w:rsid w:val="000558EF"/>
    <w:rsid w:val="00067F37"/>
    <w:rsid w:val="00081A2D"/>
    <w:rsid w:val="000D3F25"/>
    <w:rsid w:val="00155C8C"/>
    <w:rsid w:val="001842CA"/>
    <w:rsid w:val="00190E1B"/>
    <w:rsid w:val="00213D91"/>
    <w:rsid w:val="00215F14"/>
    <w:rsid w:val="0022522D"/>
    <w:rsid w:val="00253427"/>
    <w:rsid w:val="0026733F"/>
    <w:rsid w:val="002E4EFF"/>
    <w:rsid w:val="002E6A5F"/>
    <w:rsid w:val="003163DD"/>
    <w:rsid w:val="00322F3E"/>
    <w:rsid w:val="003331FA"/>
    <w:rsid w:val="00334C7A"/>
    <w:rsid w:val="003429B9"/>
    <w:rsid w:val="003618CA"/>
    <w:rsid w:val="00391357"/>
    <w:rsid w:val="003A717B"/>
    <w:rsid w:val="003E2AF4"/>
    <w:rsid w:val="003F3EE9"/>
    <w:rsid w:val="00401388"/>
    <w:rsid w:val="004419D2"/>
    <w:rsid w:val="0045522F"/>
    <w:rsid w:val="00477794"/>
    <w:rsid w:val="004C2136"/>
    <w:rsid w:val="004D2CD3"/>
    <w:rsid w:val="004E0F83"/>
    <w:rsid w:val="004F775B"/>
    <w:rsid w:val="00522FB6"/>
    <w:rsid w:val="00550AC0"/>
    <w:rsid w:val="00573ADA"/>
    <w:rsid w:val="0058672D"/>
    <w:rsid w:val="00593754"/>
    <w:rsid w:val="005F16AA"/>
    <w:rsid w:val="0065091D"/>
    <w:rsid w:val="00656A05"/>
    <w:rsid w:val="0067185C"/>
    <w:rsid w:val="00685C13"/>
    <w:rsid w:val="006908FA"/>
    <w:rsid w:val="006C7C0D"/>
    <w:rsid w:val="006D12F2"/>
    <w:rsid w:val="007410F1"/>
    <w:rsid w:val="007415B1"/>
    <w:rsid w:val="00757D9C"/>
    <w:rsid w:val="0078695E"/>
    <w:rsid w:val="00794A0D"/>
    <w:rsid w:val="007B1C83"/>
    <w:rsid w:val="007E22A5"/>
    <w:rsid w:val="008256FA"/>
    <w:rsid w:val="008654B8"/>
    <w:rsid w:val="00886DEA"/>
    <w:rsid w:val="008C5CE7"/>
    <w:rsid w:val="00907AE9"/>
    <w:rsid w:val="009214B0"/>
    <w:rsid w:val="0093224A"/>
    <w:rsid w:val="009450CC"/>
    <w:rsid w:val="00962A89"/>
    <w:rsid w:val="00997B16"/>
    <w:rsid w:val="009A4A83"/>
    <w:rsid w:val="009B3130"/>
    <w:rsid w:val="009B32E6"/>
    <w:rsid w:val="009B33AE"/>
    <w:rsid w:val="009D6C85"/>
    <w:rsid w:val="009E363C"/>
    <w:rsid w:val="00A0582E"/>
    <w:rsid w:val="00A72A33"/>
    <w:rsid w:val="00A966BF"/>
    <w:rsid w:val="00AA195A"/>
    <w:rsid w:val="00AC0430"/>
    <w:rsid w:val="00B064FF"/>
    <w:rsid w:val="00B20D8E"/>
    <w:rsid w:val="00B439F3"/>
    <w:rsid w:val="00BD1BC2"/>
    <w:rsid w:val="00BE6DC7"/>
    <w:rsid w:val="00D06813"/>
    <w:rsid w:val="00D638D9"/>
    <w:rsid w:val="00D74969"/>
    <w:rsid w:val="00DE78CE"/>
    <w:rsid w:val="00DF686A"/>
    <w:rsid w:val="00E249E3"/>
    <w:rsid w:val="00E46749"/>
    <w:rsid w:val="00E53F22"/>
    <w:rsid w:val="00E75CE3"/>
    <w:rsid w:val="00EF4068"/>
    <w:rsid w:val="00F07648"/>
    <w:rsid w:val="00F15DA4"/>
    <w:rsid w:val="00F20349"/>
    <w:rsid w:val="00F5075E"/>
    <w:rsid w:val="00F534A8"/>
    <w:rsid w:val="00F87B74"/>
    <w:rsid w:val="00FC1341"/>
    <w:rsid w:val="00FC4675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2016-07-05T07:23:00Z</cp:lastPrinted>
  <dcterms:created xsi:type="dcterms:W3CDTF">2023-06-28T07:35:00Z</dcterms:created>
  <dcterms:modified xsi:type="dcterms:W3CDTF">2023-06-28T07:39:00Z</dcterms:modified>
</cp:coreProperties>
</file>